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D21AA5" w14:paraId="34EC0932" w14:textId="77777777" w:rsidTr="005D6F12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14:paraId="07808476" w14:textId="77777777" w:rsidR="00D064F4" w:rsidRPr="00D21AA5" w:rsidRDefault="00D064F4" w:rsidP="00D064F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665597" w14:textId="77777777" w:rsidR="00E322A0" w:rsidRPr="00D21AA5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14:paraId="588B1998" w14:textId="61925952" w:rsidR="007A642B" w:rsidRDefault="00E322A0" w:rsidP="007A642B">
            <w:pPr>
              <w:spacing w:line="276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D21AA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  <w:r w:rsidR="009B6F64" w:rsidRPr="00D21AA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              </w:t>
            </w:r>
            <w:r w:rsidR="00646CD2" w:rsidRPr="00D21AA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           </w:t>
            </w:r>
            <w:r w:rsidR="009B6F64" w:rsidRPr="00D21AA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</w:t>
            </w:r>
            <w:r w:rsidR="007A642B">
              <w:rPr>
                <w:rFonts w:ascii="Times New Roman" w:hAnsi="Times New Roman"/>
                <w:noProof/>
                <w:sz w:val="20"/>
                <w:szCs w:val="20"/>
              </w:rPr>
              <w:t>   </w:t>
            </w:r>
            <w:r w:rsidR="0086553B">
              <w:rPr>
                <w:rFonts w:ascii="Times New Roman" w:hAnsi="Times New Roman"/>
                <w:noProof/>
                <w:sz w:val="20"/>
                <w:szCs w:val="20"/>
              </w:rPr>
              <w:t>….</w:t>
            </w:r>
            <w:r w:rsidR="007A642B"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r w:rsidR="007A642B">
              <w:rPr>
                <w:rFonts w:ascii="Times New Roman" w:hAnsi="Times New Roman"/>
                <w:sz w:val="20"/>
                <w:szCs w:val="20"/>
              </w:rPr>
              <w:t>/</w:t>
            </w:r>
            <w:r w:rsidR="0086553B">
              <w:rPr>
                <w:rFonts w:ascii="Times New Roman" w:hAnsi="Times New Roman"/>
                <w:noProof/>
                <w:sz w:val="20"/>
                <w:szCs w:val="20"/>
              </w:rPr>
              <w:t>…..</w:t>
            </w:r>
            <w:r w:rsidR="007A642B">
              <w:rPr>
                <w:rFonts w:ascii="Times New Roman" w:hAnsi="Times New Roman"/>
                <w:sz w:val="20"/>
                <w:szCs w:val="20"/>
              </w:rPr>
              <w:t>/</w:t>
            </w:r>
            <w:r w:rsidR="0086553B">
              <w:rPr>
                <w:rFonts w:ascii="Times New Roman" w:hAnsi="Times New Roman"/>
                <w:noProof/>
                <w:sz w:val="20"/>
                <w:szCs w:val="20"/>
              </w:rPr>
              <w:t>…..</w:t>
            </w:r>
            <w:bookmarkStart w:id="0" w:name="_GoBack"/>
            <w:bookmarkEnd w:id="0"/>
          </w:p>
          <w:p w14:paraId="1E79E877" w14:textId="0B7A5852" w:rsidR="008D3778" w:rsidRPr="00D21AA5" w:rsidRDefault="008D3778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3716"/>
              <w:gridCol w:w="3716"/>
            </w:tblGrid>
            <w:tr w:rsidR="00466081" w:rsidRPr="00D21AA5" w14:paraId="45C27B1D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731CB8CB" w14:textId="77777777" w:rsidR="00466081" w:rsidRPr="00D21AA5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FEA2CB9" w14:textId="77777777" w:rsidR="00466081" w:rsidRPr="00D21AA5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26FA" w:rsidRPr="00D21AA5" w14:paraId="3C5410E6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50F9F36E" w14:textId="77777777" w:rsidR="007E26FA" w:rsidRPr="00D21AA5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FFCB262" w14:textId="77777777" w:rsidR="007E26FA" w:rsidRPr="00D21AA5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D21AA5" w14:paraId="0DB91756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00192359" w14:textId="77777777" w:rsidR="00466081" w:rsidRPr="00D21AA5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F6DAE00" w14:textId="77777777" w:rsidR="00466081" w:rsidRPr="00D21AA5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D21AA5" w14:paraId="473EE407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10C0FD7C" w14:textId="77777777" w:rsidR="00466081" w:rsidRPr="00D21AA5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Program: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6C93D36" w14:textId="77777777" w:rsidR="00466081" w:rsidRPr="00D21AA5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Yüksek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Lisans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󠆯</w:t>
                  </w:r>
                  <w:r w:rsidRPr="00D21AA5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13E1F2E" w14:textId="77777777" w:rsidR="00466081" w:rsidRPr="00D21AA5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Doktora</w:t>
                  </w:r>
                  <w:proofErr w:type="spellEnd"/>
                  <w:r w:rsidRPr="00D21AA5">
                    <w:rPr>
                      <w:rFonts w:ascii="Segoe UI Symbol" w:eastAsia="MS Gothic" w:hAnsi="Segoe UI Symbol" w:cs="Segoe UI Symbol"/>
                      <w:sz w:val="20"/>
                      <w:szCs w:val="20"/>
                    </w:rPr>
                    <w:t>☐</w:t>
                  </w:r>
                </w:p>
              </w:tc>
            </w:tr>
            <w:tr w:rsidR="00466081" w:rsidRPr="00D21AA5" w14:paraId="415FFA3C" w14:textId="77777777" w:rsidTr="00466081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14:paraId="090E1FC7" w14:textId="77777777" w:rsidR="00466081" w:rsidRPr="00D21AA5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DE5C64B" w14:textId="77777777" w:rsidR="00466081" w:rsidRPr="00D21AA5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D21AA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72F52381" w14:textId="77777777" w:rsidR="00466081" w:rsidRPr="00D21AA5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466081" w:rsidRPr="00D21AA5" w14:paraId="41D19991" w14:textId="77777777" w:rsidTr="00D30492">
              <w:trPr>
                <w:trHeight w:val="269"/>
              </w:trPr>
              <w:tc>
                <w:tcPr>
                  <w:tcW w:w="2622" w:type="dxa"/>
                  <w:vAlign w:val="center"/>
                  <w:hideMark/>
                </w:tcPr>
                <w:p w14:paraId="0F28E74E" w14:textId="77777777" w:rsidR="00466081" w:rsidRPr="00D21AA5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  <w:p w14:paraId="1A0F98B4" w14:textId="77777777" w:rsidR="00D21AA5" w:rsidRPr="00D21AA5" w:rsidRDefault="00D21AA5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362011D" w14:textId="77777777" w:rsidR="00466081" w:rsidRPr="00D21AA5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4F40F438" w14:textId="5218AD19" w:rsidR="009072B1" w:rsidRPr="00D21AA5" w:rsidRDefault="009072B1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702"/>
            </w:tblGrid>
            <w:tr w:rsidR="00D21AA5" w:rsidRPr="00D21AA5" w14:paraId="79465946" w14:textId="77777777" w:rsidTr="00C74592">
              <w:trPr>
                <w:trHeight w:val="329"/>
                <w:jc w:val="center"/>
              </w:trPr>
              <w:tc>
                <w:tcPr>
                  <w:tcW w:w="4702" w:type="dxa"/>
                  <w:shd w:val="clear" w:color="auto" w:fill="D0CECE" w:themeFill="background2" w:themeFillShade="E6"/>
                  <w:vAlign w:val="center"/>
                </w:tcPr>
                <w:p w14:paraId="365BC2A1" w14:textId="77777777" w:rsidR="00D21AA5" w:rsidRPr="00D21AA5" w:rsidRDefault="00D21AA5" w:rsidP="00D21AA5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TEZİN DEĞERLENDİRİLMESİ</w:t>
                  </w:r>
                </w:p>
              </w:tc>
            </w:tr>
          </w:tbl>
          <w:p w14:paraId="1ADBDAE0" w14:textId="77777777" w:rsidR="00D21AA5" w:rsidRPr="00D21AA5" w:rsidRDefault="00D21AA5" w:rsidP="00D21AA5">
            <w:pPr>
              <w:spacing w:line="120" w:lineRule="atLeast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TabloKlavuzu"/>
              <w:tblW w:w="9924" w:type="dxa"/>
              <w:tblLook w:val="04A0" w:firstRow="1" w:lastRow="0" w:firstColumn="1" w:lastColumn="0" w:noHBand="0" w:noVBand="1"/>
            </w:tblPr>
            <w:tblGrid>
              <w:gridCol w:w="1702"/>
              <w:gridCol w:w="5387"/>
              <w:gridCol w:w="992"/>
              <w:gridCol w:w="672"/>
              <w:gridCol w:w="1171"/>
            </w:tblGrid>
            <w:tr w:rsidR="00D21AA5" w:rsidRPr="00D21AA5" w14:paraId="674F56FD" w14:textId="77777777" w:rsidTr="00745AB7">
              <w:tc>
                <w:tcPr>
                  <w:tcW w:w="1702" w:type="dxa"/>
                  <w:vMerge w:val="restart"/>
                  <w:vAlign w:val="center"/>
                </w:tcPr>
                <w:p w14:paraId="7F68945E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YAZIM</w:t>
                  </w:r>
                </w:p>
                <w:p w14:paraId="6A10E7E9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ve</w:t>
                  </w:r>
                  <w:proofErr w:type="spellEnd"/>
                </w:p>
                <w:p w14:paraId="259DC8F6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BİÇİM</w:t>
                  </w:r>
                </w:p>
              </w:tc>
              <w:tc>
                <w:tcPr>
                  <w:tcW w:w="5387" w:type="dxa"/>
                  <w:tcBorders>
                    <w:bottom w:val="nil"/>
                    <w:right w:val="single" w:sz="4" w:space="0" w:color="auto"/>
                  </w:tcBorders>
                  <w:vAlign w:val="center"/>
                </w:tcPr>
                <w:p w14:paraId="31334DC0" w14:textId="77777777" w:rsidR="00D21AA5" w:rsidRPr="00D21AA5" w:rsidRDefault="00D21AA5" w:rsidP="00D21AA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83A8410" w14:textId="77777777" w:rsidR="00D21AA5" w:rsidRPr="00D21AA5" w:rsidRDefault="00D21AA5" w:rsidP="00D21AA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Cs/>
                      <w:spacing w:val="-20"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672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7E90DF7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  <w:t>Hayır</w:t>
                  </w:r>
                  <w:proofErr w:type="spellEnd"/>
                </w:p>
              </w:tc>
              <w:tc>
                <w:tcPr>
                  <w:tcW w:w="117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62C98064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  <w:t>Düzeltilmeli</w:t>
                  </w:r>
                  <w:proofErr w:type="spellEnd"/>
                </w:p>
              </w:tc>
            </w:tr>
            <w:tr w:rsidR="00D21AA5" w:rsidRPr="00D21AA5" w14:paraId="0AD0A426" w14:textId="77777777" w:rsidTr="00745AB7">
              <w:tc>
                <w:tcPr>
                  <w:tcW w:w="1702" w:type="dxa"/>
                  <w:vMerge/>
                  <w:vAlign w:val="center"/>
                </w:tcPr>
                <w:p w14:paraId="69C91FDE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63D8806E" w14:textId="329E0911" w:rsidR="00D21AA5" w:rsidRPr="00D21AA5" w:rsidRDefault="00D21AA5" w:rsidP="00D21AA5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Kilis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7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Aralık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Üniversitesi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Lisansüstü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Eğitim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Enstitüsü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Yazım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Kılavuzuna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uygun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olarak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hazırlanmış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mı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?</w:t>
                  </w:r>
                  <w:r w:rsidR="005C5DD0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3C3F4AD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18512434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F8E35DE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849256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14:paraId="5DB52EC8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2073700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4F3403DC" w14:textId="77777777" w:rsidTr="00745AB7">
              <w:tc>
                <w:tcPr>
                  <w:tcW w:w="1702" w:type="dxa"/>
                  <w:vMerge/>
                  <w:vAlign w:val="center"/>
                </w:tcPr>
                <w:p w14:paraId="0135F217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0D951D3F" w14:textId="77777777" w:rsidR="00D21AA5" w:rsidRPr="00D21AA5" w:rsidRDefault="00D21AA5" w:rsidP="00D21AA5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Tezin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tamamında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bilimsel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terimler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doğru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bir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şekilde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kullanılmış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mı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C8FB8E7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1859784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0B5520B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2128561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67194334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20338718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3F141FB8" w14:textId="77777777" w:rsidTr="005C5DD0">
              <w:trPr>
                <w:trHeight w:val="469"/>
              </w:trPr>
              <w:tc>
                <w:tcPr>
                  <w:tcW w:w="1702" w:type="dxa"/>
                  <w:vMerge/>
                  <w:vAlign w:val="center"/>
                </w:tcPr>
                <w:p w14:paraId="1984E89D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C92C6" w14:textId="77777777" w:rsidR="00D21AA5" w:rsidRPr="00D21AA5" w:rsidRDefault="00D21AA5" w:rsidP="00D21AA5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Tezin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tamamında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veya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bir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kısmında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intihal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olabilecek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durumlar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var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mı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AF77133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1681730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1BE7F01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11254318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241B1C29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7267301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4CB97A34" w14:textId="77777777" w:rsidTr="00745AB7">
              <w:tc>
                <w:tcPr>
                  <w:tcW w:w="1702" w:type="dxa"/>
                  <w:vMerge w:val="restart"/>
                  <w:vAlign w:val="center"/>
                </w:tcPr>
                <w:p w14:paraId="0211B2FC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bCs/>
                      <w:spacing w:val="-20"/>
                      <w:sz w:val="20"/>
                      <w:szCs w:val="20"/>
                    </w:rPr>
                    <w:t>BAŞLIK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C0C188D" w14:textId="77777777" w:rsidR="00D21AA5" w:rsidRPr="00D21AA5" w:rsidRDefault="00D21AA5" w:rsidP="00D21AA5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716E377" w14:textId="77777777" w:rsidR="00D21AA5" w:rsidRPr="00D21AA5" w:rsidRDefault="00D21AA5" w:rsidP="00D21AA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Cs/>
                      <w:spacing w:val="-20"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42141F1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  <w:t>Hayır</w:t>
                  </w:r>
                  <w:proofErr w:type="spellEnd"/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4AEBA22D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  <w:t>Düzeltilmeli</w:t>
                  </w:r>
                  <w:proofErr w:type="spellEnd"/>
                </w:p>
              </w:tc>
            </w:tr>
            <w:tr w:rsidR="00D21AA5" w:rsidRPr="00D21AA5" w14:paraId="19C65BC4" w14:textId="77777777" w:rsidTr="00745AB7">
              <w:tc>
                <w:tcPr>
                  <w:tcW w:w="1702" w:type="dxa"/>
                  <w:vMerge/>
                  <w:vAlign w:val="center"/>
                </w:tcPr>
                <w:p w14:paraId="0291FF47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35FAE6DD" w14:textId="77777777" w:rsidR="00D21AA5" w:rsidRPr="00D21AA5" w:rsidRDefault="00D21AA5" w:rsidP="00D21AA5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başlığı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konusu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ile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uyumlu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mu?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5777C3C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17933521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3E5F360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886991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14:paraId="27B65ACE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1392315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019FA468" w14:textId="77777777" w:rsidTr="00745AB7">
              <w:tc>
                <w:tcPr>
                  <w:tcW w:w="1702" w:type="dxa"/>
                  <w:vMerge/>
                  <w:vAlign w:val="center"/>
                </w:tcPr>
                <w:p w14:paraId="69BB3A41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6B777" w14:textId="77777777" w:rsidR="00D21AA5" w:rsidRPr="00D21AA5" w:rsidRDefault="00D21AA5" w:rsidP="00D21AA5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Tezin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İngilizce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başlığı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Türkçe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başlığı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ile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uyumlu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mu?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2A920A1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21007505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D559682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577592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177BC0C9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401218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6A0094A9" w14:textId="77777777" w:rsidTr="00745AB7">
              <w:tc>
                <w:tcPr>
                  <w:tcW w:w="1702" w:type="dxa"/>
                  <w:vMerge w:val="restart"/>
                  <w:vAlign w:val="center"/>
                </w:tcPr>
                <w:p w14:paraId="6472E4E6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ÖZET</w:t>
                  </w:r>
                </w:p>
                <w:p w14:paraId="26C43176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ve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4FAA3C01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ABSTRACT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0CCDEC9" w14:textId="77777777" w:rsidR="00D21AA5" w:rsidRPr="00D21AA5" w:rsidRDefault="00D21AA5" w:rsidP="00D21AA5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E8B987D" w14:textId="77777777" w:rsidR="00D21AA5" w:rsidRPr="00D21AA5" w:rsidRDefault="00D21AA5" w:rsidP="00D21AA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Cs/>
                      <w:spacing w:val="-20"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C65DA97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  <w:t>Hayır</w:t>
                  </w:r>
                  <w:proofErr w:type="spellEnd"/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A7F8AE7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  <w:t>Düzeltilmeli</w:t>
                  </w:r>
                  <w:proofErr w:type="spellEnd"/>
                </w:p>
              </w:tc>
            </w:tr>
            <w:tr w:rsidR="00D21AA5" w:rsidRPr="00D21AA5" w14:paraId="4B16A1B0" w14:textId="77777777" w:rsidTr="00745AB7">
              <w:tc>
                <w:tcPr>
                  <w:tcW w:w="1702" w:type="dxa"/>
                  <w:vMerge/>
                  <w:vAlign w:val="center"/>
                </w:tcPr>
                <w:p w14:paraId="335401F2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38DB5FA1" w14:textId="77777777" w:rsidR="00D21AA5" w:rsidRPr="00D21AA5" w:rsidRDefault="00D21AA5" w:rsidP="00D21AA5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Özet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;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amaç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yöntem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bulgular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sonuçlar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anahtar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sözcükleri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kapsayacak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şekilde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yazılmış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mı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2F07E9A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1401490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F35AEFD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4816249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14:paraId="7986FFF7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178548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37903DC1" w14:textId="77777777" w:rsidTr="00745AB7">
              <w:tc>
                <w:tcPr>
                  <w:tcW w:w="1702" w:type="dxa"/>
                  <w:vMerge/>
                  <w:vAlign w:val="center"/>
                </w:tcPr>
                <w:p w14:paraId="3E45B9A0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EFD0E" w14:textId="77777777" w:rsidR="00D21AA5" w:rsidRPr="00D21AA5" w:rsidRDefault="00D21AA5" w:rsidP="00D21AA5">
                  <w:pPr>
                    <w:tabs>
                      <w:tab w:val="left" w:pos="0"/>
                    </w:tabs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Özet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Abstract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içerikleri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birbiriyle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uyumlu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mu?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526EB1F7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8539992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BAE2D30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57232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6408902F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18038739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029047AF" w14:textId="77777777" w:rsidTr="00745AB7">
              <w:tc>
                <w:tcPr>
                  <w:tcW w:w="1702" w:type="dxa"/>
                  <w:vMerge w:val="restart"/>
                  <w:vAlign w:val="center"/>
                </w:tcPr>
                <w:p w14:paraId="339DF76C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GİRİŞ</w:t>
                  </w:r>
                </w:p>
                <w:p w14:paraId="4E29A9B3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ve</w:t>
                  </w:r>
                  <w:proofErr w:type="spellEnd"/>
                </w:p>
                <w:p w14:paraId="2F600C19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KURAMSAL ÇERÇEVE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2BCED48" w14:textId="77777777" w:rsidR="00D21AA5" w:rsidRPr="00D21AA5" w:rsidRDefault="00D21AA5" w:rsidP="00D21AA5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4E7A098" w14:textId="77777777" w:rsidR="00D21AA5" w:rsidRPr="00D21AA5" w:rsidRDefault="00D21AA5" w:rsidP="00D21AA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Cs/>
                      <w:spacing w:val="-20"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508E552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  <w:t>Hayır</w:t>
                  </w:r>
                  <w:proofErr w:type="spellEnd"/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1526F99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  <w:t>Düzeltilmeli</w:t>
                  </w:r>
                  <w:proofErr w:type="spellEnd"/>
                </w:p>
              </w:tc>
            </w:tr>
            <w:tr w:rsidR="00D21AA5" w:rsidRPr="00D21AA5" w14:paraId="6A0CDB09" w14:textId="77777777" w:rsidTr="00745AB7">
              <w:tc>
                <w:tcPr>
                  <w:tcW w:w="1702" w:type="dxa"/>
                  <w:vMerge/>
                  <w:vAlign w:val="center"/>
                </w:tcPr>
                <w:p w14:paraId="741AA4DE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3D33BD81" w14:textId="77777777" w:rsidR="00D21AA5" w:rsidRPr="00D21AA5" w:rsidRDefault="00D21AA5" w:rsidP="00D21AA5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Tezin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içeriği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ile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amacı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araştırma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soruları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hipotezleri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ile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örtüşüyor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mu?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4F9DB01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6746901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0536060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2008277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14:paraId="19A50065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1593776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79F37FA2" w14:textId="77777777" w:rsidTr="00745AB7">
              <w:tc>
                <w:tcPr>
                  <w:tcW w:w="1702" w:type="dxa"/>
                  <w:vMerge/>
                  <w:vAlign w:val="center"/>
                </w:tcPr>
                <w:p w14:paraId="0A3BE742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372385C0" w14:textId="77777777" w:rsidR="00D21AA5" w:rsidRPr="00D21AA5" w:rsidRDefault="00D21AA5" w:rsidP="00D21AA5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Literatür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taraması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doğru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bir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şekilde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yapılıp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ilişkili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kaynaklar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kullanılarak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kuramsal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çerçeve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bir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bütünlük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içinde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bağlanabilmiş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mi?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8CEE81F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4272709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4ABD124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18205621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E8330CA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9891283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4CBB34AF" w14:textId="77777777" w:rsidTr="00745AB7">
              <w:tc>
                <w:tcPr>
                  <w:tcW w:w="1702" w:type="dxa"/>
                  <w:vMerge/>
                  <w:vAlign w:val="center"/>
                </w:tcPr>
                <w:p w14:paraId="0D746A48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1E0C5F" w14:textId="77777777" w:rsidR="00D21AA5" w:rsidRPr="00D21AA5" w:rsidRDefault="00D21AA5" w:rsidP="00D21AA5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Yararlanılan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kaynaklar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konusuyla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ilişkili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bilimsel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niteliğe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sahip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eserlerden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seçilmiş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mi?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09CD658B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1955698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7BD2E7C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1647203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1FAD0C3D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1156195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36E3E533" w14:textId="77777777" w:rsidTr="00745AB7">
              <w:tc>
                <w:tcPr>
                  <w:tcW w:w="1702" w:type="dxa"/>
                  <w:vMerge w:val="restart"/>
                  <w:vAlign w:val="center"/>
                </w:tcPr>
                <w:p w14:paraId="44E10413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bCs/>
                      <w:spacing w:val="-20"/>
                      <w:sz w:val="20"/>
                      <w:szCs w:val="20"/>
                    </w:rPr>
                    <w:t>YÖNTEM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07663954" w14:textId="77777777" w:rsidR="00D21AA5" w:rsidRPr="00D21AA5" w:rsidRDefault="00D21AA5" w:rsidP="00D21AA5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7B1F89F" w14:textId="77777777" w:rsidR="00D21AA5" w:rsidRPr="00D21AA5" w:rsidRDefault="00D21AA5" w:rsidP="00D21AA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Cs/>
                      <w:spacing w:val="-20"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19BD2F1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  <w:t>Hayır</w:t>
                  </w:r>
                  <w:proofErr w:type="spellEnd"/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1F81FAC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  <w:t>Düzeltilmeli</w:t>
                  </w:r>
                  <w:proofErr w:type="spellEnd"/>
                </w:p>
              </w:tc>
            </w:tr>
            <w:tr w:rsidR="00D21AA5" w:rsidRPr="00D21AA5" w14:paraId="390E4BC5" w14:textId="77777777" w:rsidTr="00745AB7">
              <w:tc>
                <w:tcPr>
                  <w:tcW w:w="1702" w:type="dxa"/>
                  <w:vMerge/>
                  <w:vAlign w:val="center"/>
                </w:tcPr>
                <w:p w14:paraId="5FDCA10E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2E1B7386" w14:textId="77777777" w:rsidR="00D21AA5" w:rsidRPr="00D21AA5" w:rsidRDefault="00D21AA5" w:rsidP="00D21AA5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Seçilen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yöntem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veya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araştırma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modeli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araştırma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amacıyla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uyumlu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mu?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E2BA28F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1748797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B0841B6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1723212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14:paraId="26CD9D0A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19383530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558A8743" w14:textId="77777777" w:rsidTr="00745AB7">
              <w:tc>
                <w:tcPr>
                  <w:tcW w:w="1702" w:type="dxa"/>
                  <w:vMerge/>
                  <w:vAlign w:val="center"/>
                </w:tcPr>
                <w:p w14:paraId="747D94D0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2DE03" w14:textId="77777777" w:rsidR="00D21AA5" w:rsidRPr="00D21AA5" w:rsidRDefault="00D21AA5" w:rsidP="00D21AA5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Veri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çözümleme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yöntem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teknikleri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geçerlik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güvenirlik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süreçleri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dikkate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alınarak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betimlenmiş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mi?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1ECBC287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711229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9F279AE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138909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3632CA60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8633263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3E71895D" w14:textId="77777777" w:rsidTr="00745AB7">
              <w:tc>
                <w:tcPr>
                  <w:tcW w:w="1702" w:type="dxa"/>
                  <w:vMerge w:val="restart"/>
                  <w:vAlign w:val="center"/>
                </w:tcPr>
                <w:p w14:paraId="3E73ECA2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lastRenderedPageBreak/>
                    <w:t>BULGULAR</w:t>
                  </w:r>
                </w:p>
                <w:p w14:paraId="0049CDC9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A683DB6" w14:textId="77777777" w:rsidR="00D21AA5" w:rsidRPr="00D21AA5" w:rsidRDefault="00D21AA5" w:rsidP="00D21AA5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7C14309A" w14:textId="77777777" w:rsidR="00D21AA5" w:rsidRPr="00D21AA5" w:rsidRDefault="00D21AA5" w:rsidP="00D21AA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Cs/>
                      <w:spacing w:val="-20"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D998918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  <w:t>Hayır</w:t>
                  </w:r>
                  <w:proofErr w:type="spellEnd"/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762D2F03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  <w:t>Düzeltilmeli</w:t>
                  </w:r>
                  <w:proofErr w:type="spellEnd"/>
                </w:p>
              </w:tc>
            </w:tr>
            <w:tr w:rsidR="00D21AA5" w:rsidRPr="00D21AA5" w14:paraId="2F9925AA" w14:textId="77777777" w:rsidTr="00745AB7">
              <w:tc>
                <w:tcPr>
                  <w:tcW w:w="1702" w:type="dxa"/>
                  <w:vMerge/>
                  <w:vAlign w:val="center"/>
                </w:tcPr>
                <w:p w14:paraId="24AF979E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7F585246" w14:textId="77777777" w:rsidR="00D21AA5" w:rsidRPr="00D21AA5" w:rsidRDefault="00D21AA5" w:rsidP="00D21AA5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Elde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edilen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veriler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araştırma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soruları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/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hipotezleri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doğrultusunda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çözümlenip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anlaşılır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bir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şekilde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sunulmuş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mu?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A594B60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1872127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EAD9D22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12507305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14:paraId="7571F38C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1381745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320F0145" w14:textId="77777777" w:rsidTr="00745AB7">
              <w:tc>
                <w:tcPr>
                  <w:tcW w:w="1702" w:type="dxa"/>
                  <w:vMerge/>
                  <w:vAlign w:val="center"/>
                </w:tcPr>
                <w:p w14:paraId="2146C280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32A076E0" w14:textId="77777777" w:rsidR="00D21AA5" w:rsidRPr="00D21AA5" w:rsidRDefault="00D21AA5" w:rsidP="00D21AA5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Bulguların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açıklamasında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kullanılan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tablo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grafik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görseller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yeterli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mi?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0FD4910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6117221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E8D4EA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5115310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423CD047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1320723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269B9BE1" w14:textId="77777777" w:rsidTr="00745AB7">
              <w:tc>
                <w:tcPr>
                  <w:tcW w:w="1702" w:type="dxa"/>
                  <w:vMerge/>
                  <w:vAlign w:val="center"/>
                </w:tcPr>
                <w:p w14:paraId="04B086DE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29B1D" w14:textId="77777777" w:rsidR="00D21AA5" w:rsidRPr="00D21AA5" w:rsidRDefault="00D21AA5" w:rsidP="00D21AA5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Tablo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grafik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görsellerin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yorumları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birbiriyle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uyumlu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açık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anlaşılır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mı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7755E4F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1884250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CAFCE12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1311438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7F81836B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1769656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6F52E09E" w14:textId="77777777" w:rsidTr="00745AB7">
              <w:tc>
                <w:tcPr>
                  <w:tcW w:w="1702" w:type="dxa"/>
                  <w:vMerge w:val="restart"/>
                  <w:vAlign w:val="center"/>
                </w:tcPr>
                <w:p w14:paraId="3AB7D1E4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TARTIŞMA, SONUÇ</w:t>
                  </w:r>
                </w:p>
                <w:p w14:paraId="38FBF8C9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ve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35841282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ÖNERİLER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6C6D6C0" w14:textId="77777777" w:rsidR="00D21AA5" w:rsidRPr="00D21AA5" w:rsidRDefault="00D21AA5" w:rsidP="00D21AA5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35294F34" w14:textId="77777777" w:rsidR="00D21AA5" w:rsidRPr="00D21AA5" w:rsidRDefault="00D21AA5" w:rsidP="00D21AA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Cs/>
                      <w:spacing w:val="-20"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CD0545C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  <w:t>Hayır</w:t>
                  </w:r>
                  <w:proofErr w:type="spellEnd"/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2F41186D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  <w:t>Düzeltilmeli</w:t>
                  </w:r>
                  <w:proofErr w:type="spellEnd"/>
                </w:p>
              </w:tc>
            </w:tr>
            <w:tr w:rsidR="00D21AA5" w:rsidRPr="00D21AA5" w14:paraId="2A672B80" w14:textId="77777777" w:rsidTr="00745AB7">
              <w:tc>
                <w:tcPr>
                  <w:tcW w:w="1702" w:type="dxa"/>
                  <w:vMerge/>
                  <w:vAlign w:val="center"/>
                </w:tcPr>
                <w:p w14:paraId="597FF120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1C524FD7" w14:textId="77777777" w:rsidR="00D21AA5" w:rsidRPr="00D21AA5" w:rsidRDefault="00D21AA5" w:rsidP="00D21AA5">
                  <w:pPr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Bulgular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araştırmanın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amacı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literatür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ile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ilişkilendirilerek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tartışılmış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mı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CCD9E36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8439800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73B2C73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10402420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14:paraId="5424FF68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217435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0E893D0E" w14:textId="77777777" w:rsidTr="00745AB7">
              <w:tc>
                <w:tcPr>
                  <w:tcW w:w="1702" w:type="dxa"/>
                  <w:vMerge/>
                  <w:vAlign w:val="center"/>
                </w:tcPr>
                <w:p w14:paraId="52FC847F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3C73E26A" w14:textId="77777777" w:rsidR="00D21AA5" w:rsidRPr="00D21AA5" w:rsidRDefault="00D21AA5" w:rsidP="00D21AA5">
                  <w:pPr>
                    <w:autoSpaceDE w:val="0"/>
                    <w:autoSpaceDN w:val="0"/>
                    <w:adjustRightInd w:val="0"/>
                    <w:spacing w:before="60" w:after="60"/>
                    <w:ind w:right="-10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Amaca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yönelik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sonuç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veya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sonuçlara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ulaşılmış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mı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4C1D406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1260363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EFCA03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20524887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3C25BB25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1625581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49FE1365" w14:textId="77777777" w:rsidTr="00D30492">
              <w:trPr>
                <w:trHeight w:val="176"/>
              </w:trPr>
              <w:tc>
                <w:tcPr>
                  <w:tcW w:w="1702" w:type="dxa"/>
                  <w:vMerge/>
                  <w:vAlign w:val="center"/>
                </w:tcPr>
                <w:p w14:paraId="41F807EB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4A74C" w14:textId="77777777" w:rsidR="00D21AA5" w:rsidRPr="00D21AA5" w:rsidRDefault="00D21AA5" w:rsidP="00D21AA5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Sonuçlara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yönelik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uygun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öneriler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geliştirilmiş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mi?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1A30226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8049656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5964918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20916444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</w:tcBorders>
                  <w:vAlign w:val="center"/>
                </w:tcPr>
                <w:p w14:paraId="117ED6AB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887036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6E5E13E4" w14:textId="77777777" w:rsidTr="00745AB7">
              <w:tc>
                <w:tcPr>
                  <w:tcW w:w="1702" w:type="dxa"/>
                  <w:vMerge w:val="restart"/>
                  <w:vAlign w:val="center"/>
                </w:tcPr>
                <w:p w14:paraId="333AE927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bCs/>
                      <w:spacing w:val="-20"/>
                      <w:sz w:val="20"/>
                      <w:szCs w:val="20"/>
                    </w:rPr>
                    <w:t>KAYNAKÇA</w:t>
                  </w: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60F4060" w14:textId="77777777" w:rsidR="00D21AA5" w:rsidRPr="00D21AA5" w:rsidRDefault="00D21AA5" w:rsidP="00D21AA5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4225A074" w14:textId="77777777" w:rsidR="00D21AA5" w:rsidRPr="00D21AA5" w:rsidRDefault="00D21AA5" w:rsidP="00D21AA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Cs/>
                      <w:spacing w:val="-20"/>
                      <w:sz w:val="20"/>
                      <w:szCs w:val="20"/>
                    </w:rPr>
                    <w:t>Evet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8896C77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  <w:t>Hayır</w:t>
                  </w:r>
                  <w:proofErr w:type="spellEnd"/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0B12E168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pacing w:val="-20"/>
                      <w:sz w:val="20"/>
                      <w:szCs w:val="20"/>
                    </w:rPr>
                    <w:t>Düzeltilmeli</w:t>
                  </w:r>
                  <w:proofErr w:type="spellEnd"/>
                </w:p>
              </w:tc>
            </w:tr>
            <w:tr w:rsidR="00D21AA5" w:rsidRPr="00D21AA5" w14:paraId="3121E0CE" w14:textId="77777777" w:rsidTr="00745AB7">
              <w:tc>
                <w:tcPr>
                  <w:tcW w:w="1702" w:type="dxa"/>
                  <w:vMerge/>
                  <w:vAlign w:val="center"/>
                </w:tcPr>
                <w:p w14:paraId="2A2E0C1D" w14:textId="77777777" w:rsidR="00D21AA5" w:rsidRPr="00D21AA5" w:rsidRDefault="00D21AA5" w:rsidP="00D21AA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9378CC" w14:textId="77777777" w:rsidR="00D21AA5" w:rsidRPr="00D21AA5" w:rsidRDefault="00D21AA5" w:rsidP="00D21AA5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Kaynakça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Yazım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Kılavuzu’nda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belirtilen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atıf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sistemine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uygun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yazılmış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mı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B8DEFCC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342596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5F3515BC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15942027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single" w:sz="4" w:space="0" w:color="auto"/>
                    <w:left w:val="nil"/>
                    <w:bottom w:val="nil"/>
                  </w:tcBorders>
                  <w:vAlign w:val="center"/>
                </w:tcPr>
                <w:p w14:paraId="128FC915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1760795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36D5FEA5" w14:textId="77777777" w:rsidTr="00745AB7">
              <w:tc>
                <w:tcPr>
                  <w:tcW w:w="1702" w:type="dxa"/>
                  <w:vMerge/>
                  <w:vAlign w:val="center"/>
                </w:tcPr>
                <w:p w14:paraId="7BB9FED2" w14:textId="77777777" w:rsidR="00D21AA5" w:rsidRPr="00D21AA5" w:rsidRDefault="00D21AA5" w:rsidP="00D21AA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2971C323" w14:textId="77777777" w:rsidR="00D21AA5" w:rsidRPr="00D21AA5" w:rsidRDefault="00D21AA5" w:rsidP="00D21AA5">
                  <w:pPr>
                    <w:autoSpaceDE w:val="0"/>
                    <w:autoSpaceDN w:val="0"/>
                    <w:adjustRightInd w:val="0"/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Metin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içerisinde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atıfta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bulunulan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kaynakların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tamamına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kaynakçada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yer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verilmiş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mi?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C57F181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220226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4D8A8E6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2003044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26D43A86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1895081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  <w:tr w:rsidR="00D21AA5" w:rsidRPr="00D21AA5" w14:paraId="23376160" w14:textId="77777777" w:rsidTr="00745AB7">
              <w:tc>
                <w:tcPr>
                  <w:tcW w:w="1702" w:type="dxa"/>
                  <w:vMerge/>
                  <w:vAlign w:val="center"/>
                </w:tcPr>
                <w:p w14:paraId="4A96E339" w14:textId="77777777" w:rsidR="00D21AA5" w:rsidRPr="00D21AA5" w:rsidRDefault="00D21AA5" w:rsidP="00D21AA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right w:val="single" w:sz="4" w:space="0" w:color="auto"/>
                  </w:tcBorders>
                  <w:vAlign w:val="center"/>
                </w:tcPr>
                <w:p w14:paraId="1997CF09" w14:textId="77777777" w:rsidR="00D21AA5" w:rsidRPr="00D21AA5" w:rsidRDefault="00D21AA5" w:rsidP="00D21AA5">
                  <w:pPr>
                    <w:spacing w:before="60" w:after="6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Kaynakçada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yazılan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eserlerin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tamamına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metin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içerisinde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atıfta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bulunulmuş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mu?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14:paraId="6FEE5120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417245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4AB360F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-1435981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171" w:type="dxa"/>
                  <w:tcBorders>
                    <w:top w:val="nil"/>
                    <w:left w:val="nil"/>
                  </w:tcBorders>
                  <w:vAlign w:val="center"/>
                </w:tcPr>
                <w:p w14:paraId="57459379" w14:textId="77777777" w:rsidR="00D21AA5" w:rsidRPr="00D21AA5" w:rsidRDefault="008B109F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hAnsi="Times New Roman"/>
                        <w:bCs/>
                        <w:sz w:val="20"/>
                        <w:szCs w:val="20"/>
                        <w:lang w:eastAsia="ja-JP"/>
                      </w:rPr>
                      <w:id w:val="16093942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1AA5" w:rsidRPr="00D21AA5">
                        <w:rPr>
                          <w:rFonts w:ascii="Segoe UI Symbol" w:eastAsia="MS Gothic" w:hAnsi="Segoe UI Symbol" w:cs="Segoe UI Symbol"/>
                          <w:bCs/>
                          <w:sz w:val="20"/>
                          <w:szCs w:val="20"/>
                          <w:lang w:eastAsia="ja-JP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E9F603E" w14:textId="77777777" w:rsidR="00D21AA5" w:rsidRPr="00D21AA5" w:rsidRDefault="00D21AA5" w:rsidP="00D21AA5">
            <w:pPr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Style w:val="TabloKlavuzu"/>
              <w:tblW w:w="9924" w:type="dxa"/>
              <w:tblLook w:val="04A0" w:firstRow="1" w:lastRow="0" w:firstColumn="1" w:lastColumn="0" w:noHBand="0" w:noVBand="1"/>
            </w:tblPr>
            <w:tblGrid>
              <w:gridCol w:w="1672"/>
              <w:gridCol w:w="8252"/>
            </w:tblGrid>
            <w:tr w:rsidR="00D21AA5" w:rsidRPr="00D21AA5" w14:paraId="0AEB95BC" w14:textId="77777777" w:rsidTr="005C5DD0">
              <w:trPr>
                <w:trHeight w:val="319"/>
              </w:trPr>
              <w:tc>
                <w:tcPr>
                  <w:tcW w:w="9924" w:type="dxa"/>
                  <w:gridSpan w:val="2"/>
                  <w:shd w:val="clear" w:color="auto" w:fill="D0CECE" w:themeFill="background2" w:themeFillShade="E6"/>
                  <w:vAlign w:val="center"/>
                </w:tcPr>
                <w:p w14:paraId="633BDF1F" w14:textId="77777777" w:rsidR="00D21AA5" w:rsidRPr="00D21AA5" w:rsidRDefault="00D21AA5" w:rsidP="00D21AA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TEZ İLE İLGİLİ GÖRÜŞLERİNİZ (İSTEĞE BAĞLI)</w:t>
                  </w:r>
                </w:p>
              </w:tc>
            </w:tr>
            <w:tr w:rsidR="00D21AA5" w:rsidRPr="00D21AA5" w14:paraId="57BA4CFB" w14:textId="77777777" w:rsidTr="005C5DD0">
              <w:trPr>
                <w:trHeight w:val="976"/>
              </w:trPr>
              <w:tc>
                <w:tcPr>
                  <w:tcW w:w="9924" w:type="dxa"/>
                  <w:gridSpan w:val="2"/>
                  <w:vAlign w:val="center"/>
                </w:tcPr>
                <w:p w14:paraId="0ADC0F3D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D42F891" w14:textId="26FE5347" w:rsidR="00D21AA5" w:rsidRPr="00D21AA5" w:rsidRDefault="00D21AA5" w:rsidP="005C5DD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D468540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572D964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520AB5CE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7FED9000" w14:textId="77777777" w:rsidR="00D21AA5" w:rsidRPr="00D21AA5" w:rsidRDefault="00D21AA5" w:rsidP="00D21AA5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1AA5" w:rsidRPr="00D21AA5" w14:paraId="194C2068" w14:textId="77777777" w:rsidTr="00745AB7">
              <w:tc>
                <w:tcPr>
                  <w:tcW w:w="9924" w:type="dxa"/>
                  <w:gridSpan w:val="2"/>
                  <w:shd w:val="clear" w:color="auto" w:fill="D0CECE" w:themeFill="background2" w:themeFillShade="E6"/>
                  <w:vAlign w:val="center"/>
                </w:tcPr>
                <w:p w14:paraId="21281220" w14:textId="77777777" w:rsidR="00D21AA5" w:rsidRPr="00D21AA5" w:rsidRDefault="00D21AA5" w:rsidP="00D21AA5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TEZİN DÜZELTİLMESİ/REDDİ ÖNERİLİYORSA GEREKÇESİ</w:t>
                  </w:r>
                </w:p>
              </w:tc>
            </w:tr>
            <w:tr w:rsidR="00D21AA5" w:rsidRPr="00D21AA5" w14:paraId="0CD2FBC8" w14:textId="77777777" w:rsidTr="005C5DD0">
              <w:trPr>
                <w:trHeight w:val="1298"/>
              </w:trPr>
              <w:tc>
                <w:tcPr>
                  <w:tcW w:w="992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647D56A" w14:textId="1550903D" w:rsidR="00D21AA5" w:rsidRPr="00D21AA5" w:rsidRDefault="00D21AA5" w:rsidP="00D21AA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1AA5" w:rsidRPr="00D21AA5" w14:paraId="6B6EFDBC" w14:textId="77777777" w:rsidTr="00745AB7">
              <w:tc>
                <w:tcPr>
                  <w:tcW w:w="9924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1511EAF2" w14:textId="77777777" w:rsidR="00D21AA5" w:rsidRPr="00D21AA5" w:rsidRDefault="00D21AA5" w:rsidP="00D21AA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21AA5" w:rsidRPr="00D21AA5" w14:paraId="77F22BF7" w14:textId="77777777" w:rsidTr="00745AB7">
              <w:tc>
                <w:tcPr>
                  <w:tcW w:w="1672" w:type="dxa"/>
                  <w:tcBorders>
                    <w:bottom w:val="single" w:sz="4" w:space="0" w:color="auto"/>
                  </w:tcBorders>
                  <w:vAlign w:val="center"/>
                </w:tcPr>
                <w:p w14:paraId="1C08FB80" w14:textId="77777777" w:rsidR="00D21AA5" w:rsidRPr="00D21AA5" w:rsidRDefault="00D21AA5" w:rsidP="00D21AA5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SONUÇ</w:t>
                  </w:r>
                </w:p>
              </w:tc>
              <w:tc>
                <w:tcPr>
                  <w:tcW w:w="8252" w:type="dxa"/>
                  <w:tcBorders>
                    <w:bottom w:val="single" w:sz="4" w:space="0" w:color="auto"/>
                  </w:tcBorders>
                  <w:vAlign w:val="center"/>
                </w:tcPr>
                <w:p w14:paraId="1FA52E0D" w14:textId="77777777" w:rsidR="00D21AA5" w:rsidRPr="00D21AA5" w:rsidRDefault="00D21AA5" w:rsidP="00D21AA5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Tarafımdan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incelenen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bu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tez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Kilis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7 </w:t>
                  </w: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Aralık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Üniversitesi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Lisansüstü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Eğitim-Öğretim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ve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Sınav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Yönetmeliği</w:t>
                  </w:r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’nin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ilgili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maddesi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uyarınca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:</w:t>
                  </w:r>
                </w:p>
                <w:p w14:paraId="1EE46651" w14:textId="77777777" w:rsidR="00D21AA5" w:rsidRPr="00D21AA5" w:rsidRDefault="00D21AA5" w:rsidP="00D21AA5">
                  <w:pPr>
                    <w:ind w:firstLine="9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Kabul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edilebilir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niteliktedir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14:paraId="3B35F0BE" w14:textId="77777777" w:rsidR="00D21AA5" w:rsidRPr="00D21AA5" w:rsidRDefault="00D21AA5" w:rsidP="00D21AA5">
                  <w:pPr>
                    <w:ind w:firstLine="9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Ek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süre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verilerek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düzeltilmesi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gerekir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  <w:p w14:paraId="1F616F29" w14:textId="77777777" w:rsidR="00D21AA5" w:rsidRPr="00D21AA5" w:rsidRDefault="00D21AA5" w:rsidP="00D21AA5">
                  <w:pPr>
                    <w:ind w:firstLine="9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D21AA5">
                    <w:rPr>
                      <w:rFonts w:ascii="Segoe UI Symbol" w:hAnsi="Segoe UI Symbol" w:cs="Segoe UI Symbol"/>
                      <w:sz w:val="20"/>
                      <w:szCs w:val="20"/>
                    </w:rPr>
                    <w:t>☐</w:t>
                  </w:r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Reddedilmesi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gerekir</w:t>
                  </w:r>
                  <w:proofErr w:type="spellEnd"/>
                  <w:r w:rsidRPr="00D21AA5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5D5F87DD" w14:textId="35239374" w:rsidR="007A642B" w:rsidRPr="007A642B" w:rsidRDefault="007A642B" w:rsidP="005C2B78">
            <w:pPr>
              <w:tabs>
                <w:tab w:val="left" w:pos="258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DC70B5" w14:textId="13BC7A80" w:rsidR="007A642B" w:rsidRPr="005C5DD0" w:rsidRDefault="00854220" w:rsidP="007A642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JÜRI ÜYESİNİ</w:t>
            </w:r>
            <w:r w:rsidR="007A642B" w:rsidRPr="007A642B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7432"/>
            </w:tblGrid>
            <w:tr w:rsidR="007A642B" w:rsidRPr="00D21AA5" w14:paraId="326E8FA7" w14:textId="77777777" w:rsidTr="0085302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3866295C" w14:textId="1F481249" w:rsidR="007A642B" w:rsidRPr="00D21AA5" w:rsidRDefault="007A642B" w:rsidP="007A642B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24D8184" w14:textId="77777777" w:rsidR="007A642B" w:rsidRPr="00D21AA5" w:rsidRDefault="007A642B" w:rsidP="007A642B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A642B" w:rsidRPr="00D21AA5" w14:paraId="10C7CB31" w14:textId="77777777" w:rsidTr="0085302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5689C652" w14:textId="4F33B4B0" w:rsidR="007A642B" w:rsidRPr="00D21AA5" w:rsidRDefault="007A642B" w:rsidP="007A642B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Anab</w:t>
                  </w:r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ilim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/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8A0AA8" w14:textId="77777777" w:rsidR="007A642B" w:rsidRPr="00D21AA5" w:rsidRDefault="007A642B" w:rsidP="007A642B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7A642B" w:rsidRPr="00D21AA5" w14:paraId="4B75BE44" w14:textId="77777777" w:rsidTr="0085302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0B994B21" w14:textId="39E7D1FF" w:rsidR="007A642B" w:rsidRDefault="007A642B" w:rsidP="007A642B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Üniversitesi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Enstütü</w:t>
                  </w:r>
                  <w:proofErr w:type="spellEnd"/>
                  <w:r w:rsidRPr="00D21AA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2E3E285" w14:textId="77777777" w:rsidR="007A642B" w:rsidRPr="00D21AA5" w:rsidRDefault="007A642B" w:rsidP="007A642B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7A642B" w:rsidRPr="00D21AA5" w14:paraId="1E9CA6B7" w14:textId="77777777" w:rsidTr="007A642B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5BCAC987" w14:textId="3AFDE931" w:rsidR="007A642B" w:rsidRPr="00D21AA5" w:rsidRDefault="007A642B" w:rsidP="007A642B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DA218C3" w14:textId="77777777" w:rsidR="007A642B" w:rsidRPr="00D21AA5" w:rsidRDefault="007A642B" w:rsidP="007A642B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A642B" w:rsidRPr="00D21AA5" w14:paraId="610E6D48" w14:textId="77777777" w:rsidTr="005C5DD0">
              <w:trPr>
                <w:trHeight w:val="80"/>
              </w:trPr>
              <w:tc>
                <w:tcPr>
                  <w:tcW w:w="2622" w:type="dxa"/>
                  <w:vAlign w:val="center"/>
                </w:tcPr>
                <w:p w14:paraId="5A3BE053" w14:textId="08BBF5EF" w:rsidR="007A642B" w:rsidRDefault="007A642B" w:rsidP="00854220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Tarih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="0085422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….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85422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….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="00854220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743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4619A652" w14:textId="250BB23D" w:rsidR="007A642B" w:rsidRPr="007A642B" w:rsidRDefault="007A642B" w:rsidP="007A642B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A642B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İmza:</w:t>
                  </w:r>
                </w:p>
              </w:tc>
            </w:tr>
          </w:tbl>
          <w:p w14:paraId="3A973E18" w14:textId="4E1371EC" w:rsidR="007A642B" w:rsidRPr="007A642B" w:rsidRDefault="007A642B" w:rsidP="007A642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2989D2" w14:textId="77777777" w:rsidR="0063474A" w:rsidRPr="00D21AA5" w:rsidRDefault="0063474A" w:rsidP="005C5DD0">
      <w:pPr>
        <w:rPr>
          <w:rFonts w:ascii="Times New Roman" w:hAnsi="Times New Roman"/>
          <w:sz w:val="20"/>
          <w:szCs w:val="20"/>
        </w:rPr>
      </w:pPr>
    </w:p>
    <w:sectPr w:rsidR="0063474A" w:rsidRPr="00D21AA5" w:rsidSect="00646CD2">
      <w:headerReference w:type="default" r:id="rId8"/>
      <w:footerReference w:type="default" r:id="rId9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84A9B" w14:textId="77777777" w:rsidR="008B109F" w:rsidRDefault="008B109F" w:rsidP="0097115D">
      <w:r>
        <w:separator/>
      </w:r>
    </w:p>
  </w:endnote>
  <w:endnote w:type="continuationSeparator" w:id="0">
    <w:p w14:paraId="734B05BE" w14:textId="77777777" w:rsidR="008B109F" w:rsidRDefault="008B109F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65078" w14:textId="77777777" w:rsidR="0097115D" w:rsidRPr="000F60A1" w:rsidRDefault="0097115D">
    <w:pPr>
      <w:pStyle w:val="Altbilgi"/>
      <w:rPr>
        <w:rFonts w:ascii="Calibri" w:hAnsi="Calibri" w:cs="Calibri"/>
      </w:rPr>
    </w:pPr>
  </w:p>
  <w:p w14:paraId="3FE9C417" w14:textId="77777777" w:rsidR="000F60A1" w:rsidRPr="00D4706E" w:rsidRDefault="000F60A1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C9B82" w14:textId="77777777" w:rsidR="008B109F" w:rsidRDefault="008B109F" w:rsidP="0097115D">
      <w:r>
        <w:separator/>
      </w:r>
    </w:p>
  </w:footnote>
  <w:footnote w:type="continuationSeparator" w:id="0">
    <w:p w14:paraId="3F2C7BBC" w14:textId="77777777" w:rsidR="008B109F" w:rsidRDefault="008B109F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67C65026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7151B87C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63D30489" wp14:editId="3161E81E">
                <wp:extent cx="819150" cy="885825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71F6C46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3B89A39B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2A56338C" w14:textId="10DA6D4B" w:rsidR="005D6F12" w:rsidRPr="005D6F12" w:rsidRDefault="00D21AA5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8C2E5E">
            <w:rPr>
              <w:b/>
            </w:rPr>
            <w:t>LİSANSÜSTÜ TEZ İNCELEME VE DEĞERLENDİRME 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8044B37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4B84CE4D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3DFDB379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8DAF17D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26F1BA9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2FBEAA7D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0EB4ABF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D9F5502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48CFC7B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409F52E7" w14:textId="77777777" w:rsidR="00585737" w:rsidRDefault="00585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5699E"/>
    <w:rsid w:val="00064FFA"/>
    <w:rsid w:val="0006649E"/>
    <w:rsid w:val="000966AA"/>
    <w:rsid w:val="000C0E7C"/>
    <w:rsid w:val="000E2C23"/>
    <w:rsid w:val="000E6073"/>
    <w:rsid w:val="000F60A1"/>
    <w:rsid w:val="00121A8C"/>
    <w:rsid w:val="001541D0"/>
    <w:rsid w:val="0015562E"/>
    <w:rsid w:val="00167129"/>
    <w:rsid w:val="00183BA2"/>
    <w:rsid w:val="001A3F6F"/>
    <w:rsid w:val="001B7D65"/>
    <w:rsid w:val="001D5B48"/>
    <w:rsid w:val="001E4FA6"/>
    <w:rsid w:val="001F18D4"/>
    <w:rsid w:val="00204ED8"/>
    <w:rsid w:val="00231154"/>
    <w:rsid w:val="002517EE"/>
    <w:rsid w:val="002716B0"/>
    <w:rsid w:val="002759BB"/>
    <w:rsid w:val="0027679B"/>
    <w:rsid w:val="00287F4C"/>
    <w:rsid w:val="002B289F"/>
    <w:rsid w:val="002D6076"/>
    <w:rsid w:val="002F42E2"/>
    <w:rsid w:val="00300F2F"/>
    <w:rsid w:val="00316238"/>
    <w:rsid w:val="003402D9"/>
    <w:rsid w:val="0034467B"/>
    <w:rsid w:val="0035633C"/>
    <w:rsid w:val="00380353"/>
    <w:rsid w:val="003B29B4"/>
    <w:rsid w:val="003C343F"/>
    <w:rsid w:val="003E7A7C"/>
    <w:rsid w:val="003F5FF1"/>
    <w:rsid w:val="004024A1"/>
    <w:rsid w:val="00403BCA"/>
    <w:rsid w:val="00404C99"/>
    <w:rsid w:val="00405091"/>
    <w:rsid w:val="00405E5D"/>
    <w:rsid w:val="00466081"/>
    <w:rsid w:val="00471A7E"/>
    <w:rsid w:val="004750CF"/>
    <w:rsid w:val="00495174"/>
    <w:rsid w:val="004D636C"/>
    <w:rsid w:val="00525BC9"/>
    <w:rsid w:val="00550721"/>
    <w:rsid w:val="00562F4D"/>
    <w:rsid w:val="00585737"/>
    <w:rsid w:val="0059334E"/>
    <w:rsid w:val="005B5540"/>
    <w:rsid w:val="005C08DF"/>
    <w:rsid w:val="005C2B78"/>
    <w:rsid w:val="005C5DD0"/>
    <w:rsid w:val="005D6F12"/>
    <w:rsid w:val="005E7254"/>
    <w:rsid w:val="00624C7B"/>
    <w:rsid w:val="0063474A"/>
    <w:rsid w:val="00646CD2"/>
    <w:rsid w:val="00672FEE"/>
    <w:rsid w:val="006777EE"/>
    <w:rsid w:val="006B749A"/>
    <w:rsid w:val="006C4615"/>
    <w:rsid w:val="0070022F"/>
    <w:rsid w:val="00705BE0"/>
    <w:rsid w:val="00732C47"/>
    <w:rsid w:val="00751B73"/>
    <w:rsid w:val="00753B4C"/>
    <w:rsid w:val="007A35E7"/>
    <w:rsid w:val="007A642B"/>
    <w:rsid w:val="007C3685"/>
    <w:rsid w:val="007C6354"/>
    <w:rsid w:val="007E07BF"/>
    <w:rsid w:val="007E0BBF"/>
    <w:rsid w:val="007E26FA"/>
    <w:rsid w:val="007F475E"/>
    <w:rsid w:val="0080058C"/>
    <w:rsid w:val="00813FA6"/>
    <w:rsid w:val="00817205"/>
    <w:rsid w:val="00823580"/>
    <w:rsid w:val="00825E28"/>
    <w:rsid w:val="00830736"/>
    <w:rsid w:val="00835248"/>
    <w:rsid w:val="00846F30"/>
    <w:rsid w:val="00854220"/>
    <w:rsid w:val="008548B8"/>
    <w:rsid w:val="0086553B"/>
    <w:rsid w:val="00877847"/>
    <w:rsid w:val="008B109F"/>
    <w:rsid w:val="008C6211"/>
    <w:rsid w:val="008D1EC5"/>
    <w:rsid w:val="008D3778"/>
    <w:rsid w:val="008D5F5C"/>
    <w:rsid w:val="008E1D66"/>
    <w:rsid w:val="008F3748"/>
    <w:rsid w:val="009072B1"/>
    <w:rsid w:val="00944E2F"/>
    <w:rsid w:val="0097115D"/>
    <w:rsid w:val="00971690"/>
    <w:rsid w:val="009A3E68"/>
    <w:rsid w:val="009A6A76"/>
    <w:rsid w:val="009B029F"/>
    <w:rsid w:val="009B3BE6"/>
    <w:rsid w:val="009B6F64"/>
    <w:rsid w:val="009C119B"/>
    <w:rsid w:val="00A04CE3"/>
    <w:rsid w:val="00A17D52"/>
    <w:rsid w:val="00A47B28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610E4"/>
    <w:rsid w:val="00B734BA"/>
    <w:rsid w:val="00B76952"/>
    <w:rsid w:val="00B919F1"/>
    <w:rsid w:val="00BB3A91"/>
    <w:rsid w:val="00BD2A0B"/>
    <w:rsid w:val="00C052A0"/>
    <w:rsid w:val="00C13473"/>
    <w:rsid w:val="00C61C65"/>
    <w:rsid w:val="00C74592"/>
    <w:rsid w:val="00C95E52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21AA5"/>
    <w:rsid w:val="00D30492"/>
    <w:rsid w:val="00D30533"/>
    <w:rsid w:val="00D4706E"/>
    <w:rsid w:val="00D53984"/>
    <w:rsid w:val="00D65DD0"/>
    <w:rsid w:val="00D72791"/>
    <w:rsid w:val="00D828E8"/>
    <w:rsid w:val="00D93E1A"/>
    <w:rsid w:val="00DD62AF"/>
    <w:rsid w:val="00DD6914"/>
    <w:rsid w:val="00E149AD"/>
    <w:rsid w:val="00E322A0"/>
    <w:rsid w:val="00E417D2"/>
    <w:rsid w:val="00E53399"/>
    <w:rsid w:val="00E61486"/>
    <w:rsid w:val="00E6292E"/>
    <w:rsid w:val="00EA14BD"/>
    <w:rsid w:val="00F04C0B"/>
    <w:rsid w:val="00F05008"/>
    <w:rsid w:val="00F4310E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AD9B5B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0">
    <w:name w:val="header"/>
    <w:basedOn w:val="Normal"/>
    <w:link w:val="stBilgiChar0"/>
    <w:uiPriority w:val="99"/>
    <w:unhideWhenUsed/>
    <w:rsid w:val="00D21AA5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D21AA5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D21AA5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D21AA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182FE2-7D43-4149-976A-76B88B8F3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7</cp:revision>
  <cp:lastPrinted>2021-04-12T13:29:00Z</cp:lastPrinted>
  <dcterms:created xsi:type="dcterms:W3CDTF">2025-11-17T10:04:00Z</dcterms:created>
  <dcterms:modified xsi:type="dcterms:W3CDTF">2025-11-26T11:58:00Z</dcterms:modified>
</cp:coreProperties>
</file>